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700" w:lineRule="exact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1004570</wp:posOffset>
            </wp:positionH>
            <wp:positionV relativeFrom="paragraph">
              <wp:posOffset>73660</wp:posOffset>
            </wp:positionV>
            <wp:extent cx="885190" cy="885825"/>
            <wp:effectExtent l="0" t="0" r="10160" b="9525"/>
            <wp:wrapNone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4"/>
                    <a:srcRect l="10631" t="17676" r="38930" b="11047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700" w:lineRule="exact"/>
        <w:textAlignment w:val="auto"/>
        <w:rPr>
          <w:rFonts w:hint="default" w:ascii="Times New Roman" w:hAnsi="Times New Roman" w:cs="Times New Roman"/>
          <w:color w:val="000000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  <w:t>张家口市</w:t>
      </w:r>
      <w:r>
        <w:rPr>
          <w:rFonts w:hint="default" w:ascii="Times New Roman" w:hAnsi="Times New Roman" w:eastAsia="楷体_GB2312" w:cs="Times New Roman"/>
          <w:color w:val="000000"/>
          <w:spacing w:val="30"/>
          <w:sz w:val="44"/>
          <w:szCs w:val="44"/>
        </w:rPr>
        <w:t>科协</w:t>
      </w:r>
      <w:r>
        <w:rPr>
          <w:rFonts w:hint="default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  <w:t>科技工作者建议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24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210"/>
          <w:kern w:val="0"/>
          <w:sz w:val="84"/>
          <w:szCs w:val="84"/>
          <w:fitText w:val="3360" w:id="-76037813"/>
        </w:rPr>
        <w:t>申报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84"/>
          <w:szCs w:val="84"/>
          <w:fitText w:val="3360" w:id="-76037813"/>
        </w:rPr>
        <w:t>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  <w:t xml:space="preserve">      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15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textAlignment w:val="auto"/>
        <w:rPr>
          <w:rFonts w:hint="default" w:ascii="Times New Roman" w:hAnsi="Times New Roman" w:cs="Times New Roman"/>
          <w:color w:val="000000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360" w:lineRule="auto"/>
        <w:ind w:left="0" w:leftChars="0" w:firstLine="1258" w:firstLineChars="313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41"/>
          <w:kern w:val="0"/>
          <w:sz w:val="32"/>
          <w:szCs w:val="32"/>
          <w:fitText w:val="1929" w:id="-276847301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bCs/>
          <w:color w:val="000000"/>
          <w:spacing w:val="41"/>
          <w:kern w:val="0"/>
          <w:sz w:val="32"/>
          <w:szCs w:val="32"/>
          <w:fitText w:val="1929" w:id="-276847301"/>
        </w:rPr>
        <w:t>名称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fitText w:val="1929" w:id="-276847301"/>
        </w:rPr>
        <w:t>：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360" w:lineRule="auto"/>
        <w:ind w:left="0" w:leftChars="0" w:firstLine="1259" w:firstLineChars="328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</w:rPr>
        <w:t>申</w:t>
      </w: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</w:rPr>
        <w:t>报</w:t>
      </w: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pacing w:val="32"/>
          <w:kern w:val="0"/>
          <w:sz w:val="32"/>
          <w:szCs w:val="32"/>
          <w:fitText w:val="1929" w:id="-79911156"/>
          <w:lang w:eastAsia="zh-CN"/>
        </w:rPr>
        <w:t>人</w:t>
      </w:r>
      <w:r>
        <w:rPr>
          <w:rFonts w:hint="default" w:ascii="Times New Roman" w:hAnsi="Times New Roman" w:eastAsia="仿宋_GB2312" w:cs="Times New Roman"/>
          <w:bCs/>
          <w:color w:val="000000"/>
          <w:spacing w:val="4"/>
          <w:kern w:val="0"/>
          <w:sz w:val="32"/>
          <w:szCs w:val="32"/>
          <w:fitText w:val="1929" w:id="-79911156"/>
        </w:rPr>
        <w:t>：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left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84"/>
          <w:kern w:val="0"/>
          <w:sz w:val="32"/>
          <w:szCs w:val="32"/>
          <w:fitText w:val="1929" w:id="-31981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left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left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/>
        <w:jc w:val="left"/>
        <w:textAlignment w:val="auto"/>
        <w:rPr>
          <w:rFonts w:hint="default" w:ascii="Times New Roman" w:hAnsi="Times New Roman" w:eastAsia="华文仿宋" w:cs="Times New Roman"/>
          <w:b w:val="0"/>
          <w:bCs/>
          <w:sz w:val="36"/>
          <w:szCs w:val="36"/>
          <w:lang w:eastAsia="zh-CN"/>
        </w:rPr>
      </w:pPr>
    </w:p>
    <w:tbl>
      <w:tblPr>
        <w:tblStyle w:val="4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975"/>
        <w:gridCol w:w="780"/>
        <w:gridCol w:w="825"/>
        <w:gridCol w:w="915"/>
        <w:gridCol w:w="1155"/>
        <w:gridCol w:w="1065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建议题目</w:t>
            </w:r>
          </w:p>
        </w:tc>
        <w:tc>
          <w:tcPr>
            <w:tcW w:w="812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申报人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eastAsia="zh-CN"/>
              </w:rPr>
              <w:t>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身份证号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手机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开户行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exact"/>
          <w:jc w:val="center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400" w:lineRule="exact"/>
              <w:ind w:firstLine="105" w:firstLineChars="5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内容摘要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（包括调研的主要问题、调研方法、对策建议，限200字以内）</w:t>
            </w:r>
          </w:p>
        </w:tc>
        <w:tc>
          <w:tcPr>
            <w:tcW w:w="812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主要成员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专业领域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有关声明</w:t>
            </w:r>
          </w:p>
        </w:tc>
        <w:tc>
          <w:tcPr>
            <w:tcW w:w="812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所提交建议无知识产权争议</w:t>
            </w:r>
            <w:r>
              <w:rPr>
                <w:rFonts w:hint="default" w:ascii="Times New Roman" w:hAnsi="Times New Roman" w:cs="Times New Roman"/>
                <w:lang w:eastAsia="zh-CN"/>
              </w:rPr>
              <w:t>，同意由</w:t>
            </w:r>
            <w:r>
              <w:rPr>
                <w:rFonts w:hint="eastAsia" w:ascii="Times New Roman" w:hAnsi="Times New Roman" w:cs="Times New Roman"/>
                <w:lang w:eastAsia="zh-CN"/>
              </w:rPr>
              <w:t>市科协</w:t>
            </w:r>
            <w:r>
              <w:rPr>
                <w:rFonts w:hint="default" w:ascii="Times New Roman" w:hAnsi="Times New Roman" w:cs="Times New Roman"/>
                <w:lang w:eastAsia="zh-CN"/>
              </w:rPr>
              <w:t>公开使用。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3570" w:firstLineChars="17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3570" w:firstLineChars="170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exac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2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3570" w:firstLineChars="17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盖章</w:t>
            </w:r>
            <w:r>
              <w:rPr>
                <w:rFonts w:hint="default" w:ascii="Times New Roman" w:hAnsi="Times New Roman" w:cs="Times New Roma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3570" w:firstLineChars="170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2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议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文（不超过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3000字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exact"/>
          <w:jc w:val="center"/>
        </w:trPr>
        <w:tc>
          <w:tcPr>
            <w:tcW w:w="92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ind w:firstLine="7680" w:firstLineChars="3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（可另加页）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EDF281"/>
    <w:rsid w:val="0FFBAAD3"/>
    <w:rsid w:val="152D728B"/>
    <w:rsid w:val="179D0E62"/>
    <w:rsid w:val="257F90F3"/>
    <w:rsid w:val="29FB2B7D"/>
    <w:rsid w:val="2B157800"/>
    <w:rsid w:val="2BFFE420"/>
    <w:rsid w:val="2D9FD243"/>
    <w:rsid w:val="2FFFDE06"/>
    <w:rsid w:val="37EE3843"/>
    <w:rsid w:val="3D5BB928"/>
    <w:rsid w:val="3ECBDBFE"/>
    <w:rsid w:val="3FD5B9BC"/>
    <w:rsid w:val="3FF65E0C"/>
    <w:rsid w:val="3FFFD5CD"/>
    <w:rsid w:val="47254747"/>
    <w:rsid w:val="4EF70F74"/>
    <w:rsid w:val="556FC5AE"/>
    <w:rsid w:val="55EF78E8"/>
    <w:rsid w:val="56BB9BC2"/>
    <w:rsid w:val="56E4FFB6"/>
    <w:rsid w:val="57CF338A"/>
    <w:rsid w:val="59FE7FBE"/>
    <w:rsid w:val="5DB88EC9"/>
    <w:rsid w:val="5DFBAA5B"/>
    <w:rsid w:val="5E3C2A94"/>
    <w:rsid w:val="5E7F0433"/>
    <w:rsid w:val="5FF5AB4F"/>
    <w:rsid w:val="677347A6"/>
    <w:rsid w:val="67FDF582"/>
    <w:rsid w:val="6BE73F03"/>
    <w:rsid w:val="6CF426EA"/>
    <w:rsid w:val="6DF174B1"/>
    <w:rsid w:val="6F1E85A8"/>
    <w:rsid w:val="6F3F0D4B"/>
    <w:rsid w:val="6F4D23BD"/>
    <w:rsid w:val="6F67C6AF"/>
    <w:rsid w:val="6F8F0E9F"/>
    <w:rsid w:val="6FB3B49C"/>
    <w:rsid w:val="6FDFB9F0"/>
    <w:rsid w:val="6FFF571B"/>
    <w:rsid w:val="70EFCAE5"/>
    <w:rsid w:val="776D9F0A"/>
    <w:rsid w:val="77BFDAFE"/>
    <w:rsid w:val="77FBF0CF"/>
    <w:rsid w:val="783FA117"/>
    <w:rsid w:val="79EFF7B9"/>
    <w:rsid w:val="7B5EBAF3"/>
    <w:rsid w:val="7BCAF4B8"/>
    <w:rsid w:val="7BF59C93"/>
    <w:rsid w:val="7BFAFE32"/>
    <w:rsid w:val="7C7F55C7"/>
    <w:rsid w:val="7D7632EF"/>
    <w:rsid w:val="7DBE1F43"/>
    <w:rsid w:val="7DFFE208"/>
    <w:rsid w:val="7E2D6FCC"/>
    <w:rsid w:val="7EDD7409"/>
    <w:rsid w:val="7EDE27D1"/>
    <w:rsid w:val="7EE5526A"/>
    <w:rsid w:val="7EFDD2A2"/>
    <w:rsid w:val="7EFE4C69"/>
    <w:rsid w:val="7EFE5289"/>
    <w:rsid w:val="7F3F1ACA"/>
    <w:rsid w:val="7F6F1AF1"/>
    <w:rsid w:val="7F97EF8E"/>
    <w:rsid w:val="7FBF074F"/>
    <w:rsid w:val="7FBF668E"/>
    <w:rsid w:val="7FCFE755"/>
    <w:rsid w:val="7FDBD851"/>
    <w:rsid w:val="7FDECEC6"/>
    <w:rsid w:val="7FDFC644"/>
    <w:rsid w:val="7FEBED41"/>
    <w:rsid w:val="87FF8D01"/>
    <w:rsid w:val="8FFEF8E0"/>
    <w:rsid w:val="954FC066"/>
    <w:rsid w:val="99FB3762"/>
    <w:rsid w:val="9E3BBB55"/>
    <w:rsid w:val="9EDFCCA6"/>
    <w:rsid w:val="9F6D4F18"/>
    <w:rsid w:val="9FEE8077"/>
    <w:rsid w:val="A7FFFAB2"/>
    <w:rsid w:val="ACED2974"/>
    <w:rsid w:val="ADBF355A"/>
    <w:rsid w:val="AEFB8EF5"/>
    <w:rsid w:val="AFD3E6AE"/>
    <w:rsid w:val="B7FD50A3"/>
    <w:rsid w:val="B7FF097E"/>
    <w:rsid w:val="BB7F9D89"/>
    <w:rsid w:val="BBFEA37E"/>
    <w:rsid w:val="BC5AA3F6"/>
    <w:rsid w:val="BE3B7A97"/>
    <w:rsid w:val="BEFB7215"/>
    <w:rsid w:val="BEFF9AD4"/>
    <w:rsid w:val="BF5F975B"/>
    <w:rsid w:val="BF9F635F"/>
    <w:rsid w:val="BFEF3869"/>
    <w:rsid w:val="C7EDF281"/>
    <w:rsid w:val="CE7F46F4"/>
    <w:rsid w:val="CF8F4EC0"/>
    <w:rsid w:val="D4F9C345"/>
    <w:rsid w:val="DBDF9B24"/>
    <w:rsid w:val="DDBC32D9"/>
    <w:rsid w:val="DE57D3DE"/>
    <w:rsid w:val="DE5BC842"/>
    <w:rsid w:val="DF89EB96"/>
    <w:rsid w:val="E97F1DA7"/>
    <w:rsid w:val="ED32F6DB"/>
    <w:rsid w:val="EDB761B8"/>
    <w:rsid w:val="EEB4BAEB"/>
    <w:rsid w:val="EFF98B24"/>
    <w:rsid w:val="EFFCF3D9"/>
    <w:rsid w:val="EFFF038A"/>
    <w:rsid w:val="EFFF15E4"/>
    <w:rsid w:val="F0B724C2"/>
    <w:rsid w:val="F17FFEF9"/>
    <w:rsid w:val="F1FF060F"/>
    <w:rsid w:val="F37F878D"/>
    <w:rsid w:val="F38BE217"/>
    <w:rsid w:val="F3FE68B3"/>
    <w:rsid w:val="F3FFE21D"/>
    <w:rsid w:val="F4B65BE6"/>
    <w:rsid w:val="F5FF8B21"/>
    <w:rsid w:val="F7D78C95"/>
    <w:rsid w:val="F7FD57F3"/>
    <w:rsid w:val="F9EC479C"/>
    <w:rsid w:val="FB5C49CC"/>
    <w:rsid w:val="FBDDFF1D"/>
    <w:rsid w:val="FBDF68C0"/>
    <w:rsid w:val="FBEE3207"/>
    <w:rsid w:val="FC9EE85B"/>
    <w:rsid w:val="FCD718F8"/>
    <w:rsid w:val="FCFE5171"/>
    <w:rsid w:val="FDB796A4"/>
    <w:rsid w:val="FDF8D8FB"/>
    <w:rsid w:val="FDFFAC32"/>
    <w:rsid w:val="FEDB0877"/>
    <w:rsid w:val="FEDD40F9"/>
    <w:rsid w:val="FEDF5C54"/>
    <w:rsid w:val="FEFC6292"/>
    <w:rsid w:val="FF3F1150"/>
    <w:rsid w:val="FF793A8D"/>
    <w:rsid w:val="FF7BAA6D"/>
    <w:rsid w:val="FFBE2A05"/>
    <w:rsid w:val="FFDA2DC2"/>
    <w:rsid w:val="FFEFC0BE"/>
    <w:rsid w:val="FFF79A09"/>
    <w:rsid w:val="FFFF4860"/>
    <w:rsid w:val="FFFF8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1235</Words>
  <Characters>1326</Characters>
  <Lines>0</Lines>
  <Paragraphs>0</Paragraphs>
  <TotalTime>14</TotalTime>
  <ScaleCrop>false</ScaleCrop>
  <LinksUpToDate>false</LinksUpToDate>
  <CharactersWithSpaces>1631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2022-07-16T16:05:00Z</dcterms:created>
  <dc:creator>kjxh</dc:creator>
  <cp:lastModifiedBy>dsiay</cp:lastModifiedBy>
  <dcterms:modified xsi:type="dcterms:W3CDTF">2023-06-15T11:22:13Z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E932AE31B4DD4ECBBCBD695B24397111</vt:lpwstr>
  </property>
</Properties>
</file>