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 w:ascii="Times New Roman" w:hAnsi="Times New Roman" w:eastAsia="方正小标宋简体" w:cs="Times New Roman"/>
          <w:color w:val="auto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张家口市“最美科技工作者”推荐诚信承诺书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（单位部分）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本单位依据《关于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选树宣传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2022年度“最美科技工作者”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的通知》的有关要求，严格履行法人负责制，自愿提交推荐材料，在此郑重承诺：本单位已就所推荐材料内容的真实性和完整性进行审核，不存在违背《关于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选树宣传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2022年度“最美科技工作者”的通知》和其他诚信要求的行为，推荐材料符合张家口市“最美科技工作者”推荐申报要求和《科学技术保密规定》等相关法律法规、政策文件的要求，在参与推荐和评审活动过程中，遵守有关评审规则和工作纪律，杜绝以下行为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（一）组织或协助、包庇、纵容本单位候选人以不正当方式影响评审工作的公平、公正；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（二）其他违反推荐纪律和相关管理规定的行为。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如有违反，本单位愿接受上级管理部门和机构做出的各项处理决定，包括不限于取消本年度及后续一定期限内的推荐资格，计入失信行为数据库。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 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    单位盖章：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日  期：</w:t>
      </w:r>
    </w:p>
    <w:p>
      <w:pP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张家口市“最美科技工作者”推荐诚信承诺书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（推荐人部分）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本人根据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《关于选树宣传2022年度“最美科技工作者”的通知》的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要求自愿提交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推荐材料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，在此郑重承诺：严格落实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《关于选树宣传2022年度“最美科技工作者”的通知》的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有关要求，所申报材料和相关内容真实有效，不存在违背诚信要求的行为；申报材料符合《中华人民共和国保守国家秘密法》和《科学技术保密规定》等相关法律法规；在参与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张家口市“最美科技工作者”推荐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、评审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过程中，恪守职业规范和科学道德，遵守评审规则和工作纪律，杜绝以下行为：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（一）采取贿赂或变相贿赂、造假等不正当手段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获得推荐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资格；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（二）抄袭、剽窃他人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信息或资料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）违反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《关于选树宣传2022年度“最美科技工作者”的通知》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要求，不按规定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提交材料；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）其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违反财经纪律和相关管理规定的行为。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如有违反，本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愿承担一切责任，包括但不限于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取消本年度及后续一定期限内的推荐资格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，记入失信行为数据库。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签 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日  期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8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Style w:val="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sz w:val="24"/>
                        <w:szCs w:val="24"/>
                      </w:rPr>
                    </w:pPr>
                    <w:r>
                      <w:rPr>
                        <w:rStyle w:val="8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8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8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8"/>
                        <w:sz w:val="24"/>
                        <w:szCs w:val="24"/>
                      </w:rPr>
                      <w:t>- 7 -</w:t>
                    </w:r>
                    <w:r>
                      <w:rPr>
                        <w:rStyle w:val="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E7D18"/>
    <w:rsid w:val="01287107"/>
    <w:rsid w:val="01970CFB"/>
    <w:rsid w:val="0384543B"/>
    <w:rsid w:val="064E7D18"/>
    <w:rsid w:val="06D509FB"/>
    <w:rsid w:val="0B833197"/>
    <w:rsid w:val="0E5B3B1E"/>
    <w:rsid w:val="0E763406"/>
    <w:rsid w:val="15014DCE"/>
    <w:rsid w:val="177F2633"/>
    <w:rsid w:val="19962090"/>
    <w:rsid w:val="1A685E12"/>
    <w:rsid w:val="259F5B31"/>
    <w:rsid w:val="298777B3"/>
    <w:rsid w:val="2AEE0385"/>
    <w:rsid w:val="2BE3C47E"/>
    <w:rsid w:val="2ECC37AE"/>
    <w:rsid w:val="30E64DED"/>
    <w:rsid w:val="321F51B3"/>
    <w:rsid w:val="35F74730"/>
    <w:rsid w:val="367159A1"/>
    <w:rsid w:val="36FB9978"/>
    <w:rsid w:val="36FF3097"/>
    <w:rsid w:val="39F214CF"/>
    <w:rsid w:val="3D7A0B2B"/>
    <w:rsid w:val="3EF26335"/>
    <w:rsid w:val="3F26463F"/>
    <w:rsid w:val="4D8967C9"/>
    <w:rsid w:val="4DEB235E"/>
    <w:rsid w:val="4E6B245D"/>
    <w:rsid w:val="4F6049A9"/>
    <w:rsid w:val="4F7FF127"/>
    <w:rsid w:val="51396D59"/>
    <w:rsid w:val="54636170"/>
    <w:rsid w:val="557E2695"/>
    <w:rsid w:val="60EC50C7"/>
    <w:rsid w:val="656833F0"/>
    <w:rsid w:val="669F1CAF"/>
    <w:rsid w:val="69A30147"/>
    <w:rsid w:val="6BFEA288"/>
    <w:rsid w:val="6E791151"/>
    <w:rsid w:val="71C87995"/>
    <w:rsid w:val="72BEE6C3"/>
    <w:rsid w:val="73602842"/>
    <w:rsid w:val="73E872C6"/>
    <w:rsid w:val="77FD94E6"/>
    <w:rsid w:val="79153838"/>
    <w:rsid w:val="791B66CE"/>
    <w:rsid w:val="7BC9195E"/>
    <w:rsid w:val="7BFFD20E"/>
    <w:rsid w:val="7C086EF6"/>
    <w:rsid w:val="7D0C547C"/>
    <w:rsid w:val="7D67212A"/>
    <w:rsid w:val="7DBFE2DA"/>
    <w:rsid w:val="7DFBD2D9"/>
    <w:rsid w:val="7E2D5FF2"/>
    <w:rsid w:val="7E53148F"/>
    <w:rsid w:val="7EFFDA34"/>
    <w:rsid w:val="7F79F723"/>
    <w:rsid w:val="7FFE4366"/>
    <w:rsid w:val="86F38D62"/>
    <w:rsid w:val="8B7FBB2C"/>
    <w:rsid w:val="8FAF0CD8"/>
    <w:rsid w:val="9B0BA634"/>
    <w:rsid w:val="9DFFB972"/>
    <w:rsid w:val="AFFB2538"/>
    <w:rsid w:val="BFEFCE96"/>
    <w:rsid w:val="BFFFEEF1"/>
    <w:rsid w:val="C3FE2915"/>
    <w:rsid w:val="CFFA5D24"/>
    <w:rsid w:val="D1CFA090"/>
    <w:rsid w:val="D7C774E1"/>
    <w:rsid w:val="DBEE2E7F"/>
    <w:rsid w:val="DD7B5D5F"/>
    <w:rsid w:val="DEBF0DEB"/>
    <w:rsid w:val="DFF69282"/>
    <w:rsid w:val="DFFDACD1"/>
    <w:rsid w:val="EFEE13A1"/>
    <w:rsid w:val="F46EE12A"/>
    <w:rsid w:val="F65D38B2"/>
    <w:rsid w:val="F6FA9F49"/>
    <w:rsid w:val="F99F94C8"/>
    <w:rsid w:val="FBFE2142"/>
    <w:rsid w:val="FF6EBBC9"/>
    <w:rsid w:val="FF7E3C6E"/>
    <w:rsid w:val="FFDDE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2021-03-28T19:17:00Z</dcterms:created>
  <dc:creator>Administrator</dc:creator>
  <cp:lastModifiedBy>dsiay</cp:lastModifiedBy>
  <cp:lastPrinted>2022-04-02T13:22:00Z</cp:lastPrinted>
  <dcterms:modified xsi:type="dcterms:W3CDTF">2022-04-02T17:44:34Z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842241684D5F49D585E502C49E071DF8</vt:lpwstr>
  </property>
</Properties>
</file>